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8D3F80" w14:textId="77777777" w:rsidR="00013A77" w:rsidRPr="0053322B" w:rsidRDefault="00013A77" w:rsidP="00CF2EFD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MODELO_OFÍCIO_DE_ENCAMINHAMENTO"/>
      <w:bookmarkEnd w:id="0"/>
      <w:r w:rsidRPr="0053322B">
        <w:rPr>
          <w:rFonts w:ascii="Arial" w:hAnsi="Arial" w:cs="Arial"/>
          <w:b/>
          <w:sz w:val="28"/>
          <w:szCs w:val="22"/>
        </w:rPr>
        <w:t>OFÍCIO DE ENCAMINHAMENTO</w:t>
      </w:r>
    </w:p>
    <w:p w14:paraId="51CA1692" w14:textId="77777777" w:rsidR="001637B8" w:rsidRDefault="001637B8" w:rsidP="00CF2EF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50D0CFA8" w14:textId="77777777" w:rsidR="00CF2EFD" w:rsidRPr="00CF2EFD" w:rsidRDefault="00CF2EFD" w:rsidP="00CF2EF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CF2EFD">
        <w:rPr>
          <w:rFonts w:ascii="Arial" w:hAnsi="Arial" w:cs="Arial"/>
          <w:b/>
          <w:bCs/>
          <w:sz w:val="22"/>
          <w:szCs w:val="22"/>
        </w:rPr>
        <w:t>REVISTA ELETRÔNICA INSPIRAR MOVIMENTO &amp; SAÚDE</w:t>
      </w:r>
    </w:p>
    <w:p w14:paraId="75BB3A18" w14:textId="77777777" w:rsidR="00013A77" w:rsidRPr="00CF2EFD" w:rsidRDefault="00CF2EFD" w:rsidP="00CF2EF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 ____/_____/______</w:t>
      </w:r>
    </w:p>
    <w:p w14:paraId="2AB0914C" w14:textId="77777777" w:rsidR="00013A77" w:rsidRPr="00CF2EFD" w:rsidRDefault="00013A77" w:rsidP="00CF2EF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52C2DDB6" w14:textId="77777777" w:rsidR="00CF2EFD" w:rsidRDefault="00CF2EFD" w:rsidP="00CF2EFD">
      <w:pPr>
        <w:spacing w:before="100" w:beforeAutospacing="1" w:after="100" w:afterAutospacing="1"/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Prezado </w:t>
      </w:r>
      <w:r w:rsidR="001637B8">
        <w:rPr>
          <w:rFonts w:ascii="Arial" w:hAnsi="Arial" w:cs="Arial"/>
          <w:bCs/>
          <w:sz w:val="22"/>
          <w:szCs w:val="22"/>
        </w:rPr>
        <w:t>editor</w:t>
      </w:r>
      <w:r>
        <w:rPr>
          <w:rFonts w:ascii="Arial" w:hAnsi="Arial" w:cs="Arial"/>
          <w:bCs/>
          <w:sz w:val="22"/>
          <w:szCs w:val="22"/>
        </w:rPr>
        <w:t>(a):</w:t>
      </w:r>
    </w:p>
    <w:p w14:paraId="18C06570" w14:textId="77777777" w:rsidR="00013A77" w:rsidRPr="00CF2EFD" w:rsidRDefault="00013A77" w:rsidP="00CF2EFD">
      <w:pPr>
        <w:spacing w:before="100" w:beforeAutospacing="1" w:after="100" w:afterAutospacing="1"/>
        <w:ind w:firstLine="567"/>
        <w:rPr>
          <w:rFonts w:ascii="Arial" w:hAnsi="Arial" w:cs="Arial"/>
          <w:bCs/>
          <w:sz w:val="22"/>
          <w:szCs w:val="22"/>
        </w:rPr>
      </w:pPr>
      <w:r w:rsidRPr="00CF2EFD">
        <w:rPr>
          <w:rFonts w:ascii="Arial" w:hAnsi="Arial" w:cs="Arial"/>
          <w:bCs/>
          <w:sz w:val="22"/>
          <w:szCs w:val="22"/>
        </w:rPr>
        <w:t>Encaminho para análise o manuscrito</w:t>
      </w:r>
      <w:r w:rsidR="00CF2EFD" w:rsidRPr="00CF2EFD">
        <w:rPr>
          <w:rFonts w:ascii="Arial" w:hAnsi="Arial" w:cs="Arial"/>
          <w:bCs/>
          <w:sz w:val="22"/>
          <w:szCs w:val="22"/>
        </w:rPr>
        <w:t xml:space="preserve"> intitulado </w:t>
      </w:r>
      <w:r w:rsidR="00CF2EFD" w:rsidRPr="00CF2EFD">
        <w:rPr>
          <w:rFonts w:ascii="Arial" w:hAnsi="Arial" w:cs="Arial"/>
          <w:b/>
          <w:bCs/>
          <w:sz w:val="22"/>
          <w:szCs w:val="22"/>
        </w:rPr>
        <w:t>XXXXXXXXX</w:t>
      </w:r>
      <w:r w:rsidR="00CF2EFD" w:rsidRPr="00CF2EFD">
        <w:rPr>
          <w:rFonts w:ascii="Arial" w:hAnsi="Arial" w:cs="Arial"/>
          <w:bCs/>
          <w:sz w:val="22"/>
          <w:szCs w:val="22"/>
        </w:rPr>
        <w:t xml:space="preserve"> </w:t>
      </w:r>
      <w:r w:rsidRPr="00CF2EFD">
        <w:rPr>
          <w:rFonts w:ascii="Arial" w:hAnsi="Arial" w:cs="Arial"/>
          <w:bCs/>
          <w:sz w:val="22"/>
          <w:szCs w:val="22"/>
        </w:rPr>
        <w:t xml:space="preserve">de autoria de </w:t>
      </w:r>
      <w:r w:rsidR="00CF2EFD" w:rsidRPr="00CF2EFD">
        <w:rPr>
          <w:rFonts w:ascii="Arial" w:hAnsi="Arial" w:cs="Arial"/>
          <w:b/>
          <w:bCs/>
          <w:sz w:val="22"/>
          <w:szCs w:val="22"/>
        </w:rPr>
        <w:t>XXXXXXXXX</w:t>
      </w:r>
      <w:r w:rsidRPr="00CF2EFD">
        <w:rPr>
          <w:rFonts w:ascii="Arial" w:hAnsi="Arial" w:cs="Arial"/>
          <w:bCs/>
          <w:sz w:val="22"/>
          <w:szCs w:val="22"/>
        </w:rPr>
        <w:t>, para apreciação nesta Revista</w:t>
      </w:r>
      <w:r w:rsidR="00CF2EFD" w:rsidRPr="00CF2EFD">
        <w:rPr>
          <w:rFonts w:ascii="Arial" w:hAnsi="Arial" w:cs="Arial"/>
          <w:bCs/>
          <w:sz w:val="22"/>
          <w:szCs w:val="22"/>
        </w:rPr>
        <w:t xml:space="preserve"> com vistas a publicação.</w:t>
      </w:r>
    </w:p>
    <w:p w14:paraId="280036C1" w14:textId="77777777" w:rsidR="00CF2EFD" w:rsidRPr="00CF2EFD" w:rsidRDefault="00CF2EFD" w:rsidP="00CF2EFD">
      <w:pPr>
        <w:spacing w:before="100" w:beforeAutospacing="1" w:after="100" w:afterAutospacing="1"/>
        <w:ind w:firstLine="567"/>
        <w:rPr>
          <w:rFonts w:ascii="Arial" w:hAnsi="Arial" w:cs="Arial"/>
          <w:b/>
          <w:bCs/>
          <w:sz w:val="22"/>
          <w:szCs w:val="22"/>
        </w:rPr>
      </w:pPr>
      <w:r w:rsidRPr="00CF2EFD">
        <w:rPr>
          <w:rFonts w:ascii="Arial" w:hAnsi="Arial" w:cs="Arial"/>
          <w:bCs/>
          <w:sz w:val="22"/>
          <w:szCs w:val="22"/>
        </w:rPr>
        <w:t>Informo que o mesmo trata-se de trabalho original, não encaminhado para outro periódico impresso ou eletrônico e que me responsabilizo integralmente pelo conteúdo expresso no mesmo.</w:t>
      </w:r>
      <w:r>
        <w:rPr>
          <w:rFonts w:ascii="Arial" w:hAnsi="Arial" w:cs="Arial"/>
          <w:bCs/>
          <w:sz w:val="22"/>
          <w:szCs w:val="22"/>
        </w:rPr>
        <w:t xml:space="preserve"> Responsabilizo-me, ainda, da ciência dessa submissão por parte de todos os autores elencados, e da concordância dos mesmos aos termos de publicação.</w:t>
      </w:r>
    </w:p>
    <w:p w14:paraId="2B416561" w14:textId="77777777" w:rsidR="00CF2EFD" w:rsidRDefault="00CF2EFD" w:rsidP="00CF2EFD">
      <w:pPr>
        <w:spacing w:before="100" w:beforeAutospacing="1" w:after="100" w:afterAutospacing="1"/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Comprometo-me a acatar o parecer do revisor de especialidade, e a fazer as alterações que se fizerem necessárias, se esse for o caso, a partir das recomendações do mesmo, por ter ciência das orientações gerais para publicação neste periódico, bem como das normas redatoriais do mesmo.</w:t>
      </w:r>
    </w:p>
    <w:p w14:paraId="06DAF6DC" w14:textId="77777777" w:rsidR="00013A77" w:rsidRDefault="00CF2EFD" w:rsidP="00CF2EFD">
      <w:pPr>
        <w:spacing w:before="100" w:beforeAutospacing="1" w:after="100" w:afterAutospacing="1"/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Sem mais para o momento, subscrevo-me</w:t>
      </w:r>
      <w:r w:rsidR="0053322B">
        <w:rPr>
          <w:rFonts w:ascii="Arial" w:hAnsi="Arial" w:cs="Arial"/>
          <w:bCs/>
          <w:sz w:val="22"/>
          <w:szCs w:val="22"/>
        </w:rPr>
        <w:t>.</w:t>
      </w:r>
    </w:p>
    <w:p w14:paraId="193D0761" w14:textId="77777777" w:rsidR="0053322B" w:rsidRDefault="0053322B" w:rsidP="00CF2EFD">
      <w:pPr>
        <w:spacing w:before="100" w:beforeAutospacing="1" w:after="100" w:afterAutospacing="1"/>
        <w:ind w:firstLine="567"/>
        <w:rPr>
          <w:rFonts w:ascii="Arial" w:hAnsi="Arial" w:cs="Arial"/>
          <w:bCs/>
          <w:sz w:val="22"/>
          <w:szCs w:val="22"/>
        </w:rPr>
      </w:pPr>
    </w:p>
    <w:p w14:paraId="5550C338" w14:textId="77777777" w:rsidR="0053322B" w:rsidRDefault="0053322B" w:rsidP="00CF2EFD">
      <w:pPr>
        <w:spacing w:before="100" w:beforeAutospacing="1" w:after="100" w:afterAutospacing="1"/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Atenciosamente,</w:t>
      </w:r>
    </w:p>
    <w:p w14:paraId="165E10EA" w14:textId="77777777" w:rsidR="0053322B" w:rsidRDefault="0053322B" w:rsidP="0053322B">
      <w:pPr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COMPLETO DO AUTOR RESPOSNÁVEL</w:t>
      </w:r>
    </w:p>
    <w:p w14:paraId="31BBA51E" w14:textId="77777777" w:rsidR="0053322B" w:rsidRDefault="0053322B" w:rsidP="0053322B">
      <w:pPr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INSTITUIÇÃO/SERVIÇO AO QUAL PERTENCE</w:t>
      </w:r>
    </w:p>
    <w:p w14:paraId="06BA4E03" w14:textId="77777777" w:rsidR="0053322B" w:rsidRDefault="0053322B" w:rsidP="0053322B">
      <w:pPr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ENDEREÇO COMPLETO</w:t>
      </w:r>
    </w:p>
    <w:p w14:paraId="344F81F6" w14:textId="77777777" w:rsidR="0053322B" w:rsidRDefault="0053322B" w:rsidP="0053322B">
      <w:pPr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</w:t>
      </w:r>
    </w:p>
    <w:p w14:paraId="69398F09" w14:textId="77777777" w:rsidR="001637B8" w:rsidRDefault="001637B8" w:rsidP="0053322B">
      <w:pPr>
        <w:ind w:firstLine="567"/>
        <w:rPr>
          <w:rFonts w:ascii="Arial" w:hAnsi="Arial" w:cs="Arial"/>
          <w:bCs/>
          <w:sz w:val="22"/>
          <w:szCs w:val="22"/>
        </w:rPr>
      </w:pPr>
    </w:p>
    <w:p w14:paraId="60312FD9" w14:textId="77777777" w:rsidR="001637B8" w:rsidRDefault="001637B8" w:rsidP="001637B8">
      <w:pPr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COMPLETO E EMAIL DOS DEMAIS AUTORES. </w:t>
      </w:r>
    </w:p>
    <w:p w14:paraId="5A058108" w14:textId="77777777" w:rsidR="001637B8" w:rsidRPr="00CF2EFD" w:rsidRDefault="001637B8" w:rsidP="001637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bookmarkStart w:id="1" w:name="_GoBack"/>
      <w:bookmarkEnd w:id="1"/>
    </w:p>
    <w:sectPr w:rsidR="001637B8" w:rsidRPr="00CF2EFD" w:rsidSect="00CF2EFD">
      <w:headerReference w:type="default" r:id="rId7"/>
      <w:footerReference w:type="default" r:id="rId8"/>
      <w:pgSz w:w="11906" w:h="16838"/>
      <w:pgMar w:top="2268" w:right="1133" w:bottom="1418" w:left="1134" w:header="709" w:footer="709" w:gutter="0"/>
      <w:pgNumType w:start="8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C2C11" w14:textId="77777777" w:rsidR="004C6F38" w:rsidRDefault="004C6F38" w:rsidP="00013A77">
      <w:pPr>
        <w:spacing w:line="240" w:lineRule="auto"/>
      </w:pPr>
      <w:r>
        <w:separator/>
      </w:r>
    </w:p>
  </w:endnote>
  <w:endnote w:type="continuationSeparator" w:id="0">
    <w:p w14:paraId="26750A30" w14:textId="77777777" w:rsidR="004C6F38" w:rsidRDefault="004C6F38" w:rsidP="00013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86D27D" w14:textId="77777777" w:rsidR="00CF2EFD" w:rsidRDefault="004F710B">
    <w:pPr>
      <w:pStyle w:val="Footer"/>
    </w:pPr>
    <w:r>
      <w:rPr>
        <w:noProof/>
        <w:lang w:eastAsia="en-US"/>
      </w:rPr>
      <w:pict w14:anchorId="6C8D04A8">
        <v:shapetype id="_x0000_t202" coordsize="21600,21600" o:spt="202" path="m0,0l0,21600,21600,21600,21600,0xe">
          <v:stroke joinstyle="miter"/>
          <v:path gradientshapeok="t" o:connecttype="rect"/>
        </v:shapetype>
        <v:shape id="_x0000_s5129" type="#_x0000_t202" style="position:absolute;left:0;text-align:left;margin-left:-25.8pt;margin-top:5pt;width:536.35pt;height:55.35pt;z-index:251657216;mso-width-relative:margin;mso-height-relative:margin" fillcolor="black" stroked="f" strokecolor="#f2f2f2" strokeweight="3pt">
          <v:shadow type="perspective" color="#7f7f7f" opacity=".5" offset="1pt" offset2="-1pt"/>
          <v:textbox>
            <w:txbxContent>
              <w:p w14:paraId="633EEC85" w14:textId="50E42433" w:rsidR="0037552B" w:rsidRPr="00CF2EFD" w:rsidRDefault="0037552B" w:rsidP="0037552B">
                <w:pPr>
                  <w:pStyle w:val="NormalWeb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 w:rsidRPr="00CF2EFD">
                  <w:rPr>
                    <w:rFonts w:ascii="Arial" w:hAnsi="Arial" w:cs="Arial"/>
                    <w:sz w:val="18"/>
                    <w:szCs w:val="16"/>
                  </w:rPr>
                  <w:t>Rua Inácio Lustosa, nº 792 - CEP 80510-000 (esquina com Rua Portugal)</w:t>
                </w:r>
                <w:r w:rsidRPr="00CF2EFD">
                  <w:rPr>
                    <w:rFonts w:ascii="Arial" w:hAnsi="Arial" w:cs="Arial"/>
                    <w:sz w:val="18"/>
                    <w:szCs w:val="16"/>
                  </w:rPr>
                  <w:br/>
                  <w:t>Bairro São Francisco - Curitiba - PR – Brasil</w:t>
                </w:r>
                <w:r w:rsidRPr="00CF2EFD">
                  <w:rPr>
                    <w:rFonts w:ascii="Arial" w:hAnsi="Arial" w:cs="Arial"/>
                    <w:sz w:val="18"/>
                    <w:szCs w:val="16"/>
                  </w:rPr>
                  <w:br/>
                  <w:t xml:space="preserve">Telefone (Fax): (41) 3019.2828 - Ligue grátis: 0800 602 2828   </w:t>
                </w:r>
                <w:r w:rsidRPr="00CF2EFD">
                  <w:rPr>
                    <w:rFonts w:ascii="Arial" w:hAnsi="Arial" w:cs="Arial"/>
                    <w:sz w:val="18"/>
                    <w:szCs w:val="16"/>
                  </w:rPr>
                  <w:br/>
                  <w:t xml:space="preserve">E-mail: </w:t>
                </w:r>
                <w:r w:rsidR="004D34A2" w:rsidRPr="00CF2EFD">
                  <w:rPr>
                    <w:rFonts w:ascii="Arial" w:hAnsi="Arial" w:cs="Arial"/>
                    <w:sz w:val="18"/>
                    <w:szCs w:val="16"/>
                  </w:rPr>
                  <w:t>revistacientifica@</w:t>
                </w:r>
                <w:r w:rsidR="000F6887">
                  <w:rPr>
                    <w:rFonts w:ascii="Arial" w:hAnsi="Arial" w:cs="Arial"/>
                    <w:sz w:val="18"/>
                    <w:szCs w:val="16"/>
                  </w:rPr>
                  <w:t>i</w:t>
                </w:r>
                <w:r w:rsidR="004D34A2" w:rsidRPr="00CF2EFD">
                  <w:rPr>
                    <w:rFonts w:ascii="Arial" w:hAnsi="Arial" w:cs="Arial"/>
                    <w:sz w:val="18"/>
                    <w:szCs w:val="16"/>
                  </w:rPr>
                  <w:t>nspirar.com.br</w:t>
                </w:r>
              </w:p>
            </w:txbxContent>
          </v:textbox>
        </v:shape>
      </w:pict>
    </w:r>
  </w:p>
  <w:p w14:paraId="1E45BBCF" w14:textId="77777777" w:rsidR="00CF2EFD" w:rsidRDefault="00CF2EFD">
    <w:pPr>
      <w:pStyle w:val="Footer"/>
    </w:pPr>
  </w:p>
  <w:p w14:paraId="7442C917" w14:textId="77777777" w:rsidR="001630DF" w:rsidRDefault="001630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3EAA6" w14:textId="77777777" w:rsidR="004C6F38" w:rsidRDefault="004C6F38" w:rsidP="00013A77">
      <w:pPr>
        <w:spacing w:line="240" w:lineRule="auto"/>
      </w:pPr>
      <w:r>
        <w:separator/>
      </w:r>
    </w:p>
  </w:footnote>
  <w:footnote w:type="continuationSeparator" w:id="0">
    <w:p w14:paraId="3DF70D87" w14:textId="77777777" w:rsidR="004C6F38" w:rsidRDefault="004C6F38" w:rsidP="00013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8DF966" w14:textId="77777777" w:rsidR="001630DF" w:rsidRPr="0037552B" w:rsidRDefault="004F710B" w:rsidP="0037552B">
    <w:pPr>
      <w:pStyle w:val="Header"/>
    </w:pPr>
    <w:r>
      <w:rPr>
        <w:noProof/>
      </w:rPr>
      <w:pict w14:anchorId="3D04646A">
        <v:shapetype id="_x0000_t202" coordsize="21600,21600" o:spt="202" path="m0,0l0,21600,21600,21600,21600,0xe">
          <v:stroke joinstyle="miter"/>
          <v:path gradientshapeok="t" o:connecttype="rect"/>
        </v:shapetype>
        <v:shape id="_x0000_s5130" type="#_x0000_t202" style="position:absolute;left:0;text-align:left;margin-left:-34.2pt;margin-top:-23.45pt;width:557.15pt;height:89.25pt;z-index:251658240;mso-width-relative:margin;mso-height-relative:margin" fillcolor="black" stroked="f" strokecolor="#f2f2f2" strokeweight="3pt">
          <v:shadow type="perspective" color="#7f7f7f" opacity=".5" offset="1pt" offset2="-1pt"/>
          <v:textbox>
            <w:txbxContent>
              <w:p w14:paraId="78F88C2D" w14:textId="77777777" w:rsidR="00746878" w:rsidRDefault="001637B8" w:rsidP="00746878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143A4917" wp14:editId="1B12C462">
                      <wp:extent cx="1857375" cy="828675"/>
                      <wp:effectExtent l="19050" t="0" r="9525" b="0"/>
                      <wp:docPr id="1" name="Imagem 1" descr="LOGO_INSPIR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INSPIRA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737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22690F5" w14:textId="77777777" w:rsidR="00746878" w:rsidRPr="0037552B" w:rsidRDefault="008A7F43" w:rsidP="00746878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REVISTA INSPIRAR MOVIMENTO &amp; SAÚDE – ISSN </w:t>
                </w:r>
                <w:r w:rsidRPr="00CF2EFD">
                  <w:rPr>
                    <w:rFonts w:ascii="Arial" w:hAnsi="Arial" w:cs="Arial"/>
                    <w:b/>
                  </w:rPr>
                  <w:t>2175-537X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35">
      <o:colormenu v:ext="edit" fillcolor="none [3213]" strokecolor="none" shadow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77"/>
    <w:rsid w:val="00013A77"/>
    <w:rsid w:val="000B1B85"/>
    <w:rsid w:val="000F6887"/>
    <w:rsid w:val="00117512"/>
    <w:rsid w:val="00125549"/>
    <w:rsid w:val="00141930"/>
    <w:rsid w:val="001630DF"/>
    <w:rsid w:val="001637B8"/>
    <w:rsid w:val="00167CA1"/>
    <w:rsid w:val="001D691B"/>
    <w:rsid w:val="001F27A2"/>
    <w:rsid w:val="002236B1"/>
    <w:rsid w:val="00253295"/>
    <w:rsid w:val="002955C0"/>
    <w:rsid w:val="00295FE1"/>
    <w:rsid w:val="002C5127"/>
    <w:rsid w:val="002D039C"/>
    <w:rsid w:val="002D1D23"/>
    <w:rsid w:val="002F7842"/>
    <w:rsid w:val="003267C9"/>
    <w:rsid w:val="00373F9E"/>
    <w:rsid w:val="0037552B"/>
    <w:rsid w:val="003C150E"/>
    <w:rsid w:val="00420452"/>
    <w:rsid w:val="0042269B"/>
    <w:rsid w:val="00434CA3"/>
    <w:rsid w:val="004770BA"/>
    <w:rsid w:val="00481951"/>
    <w:rsid w:val="004B73F1"/>
    <w:rsid w:val="004C6F38"/>
    <w:rsid w:val="004D34A2"/>
    <w:rsid w:val="004E0A54"/>
    <w:rsid w:val="004F3D4E"/>
    <w:rsid w:val="004F59EF"/>
    <w:rsid w:val="004F710B"/>
    <w:rsid w:val="0053322B"/>
    <w:rsid w:val="00535D33"/>
    <w:rsid w:val="005604B9"/>
    <w:rsid w:val="00577082"/>
    <w:rsid w:val="005E2C22"/>
    <w:rsid w:val="00651CBE"/>
    <w:rsid w:val="006814DF"/>
    <w:rsid w:val="00687CCA"/>
    <w:rsid w:val="006938AF"/>
    <w:rsid w:val="006C612C"/>
    <w:rsid w:val="006E26E9"/>
    <w:rsid w:val="007028F1"/>
    <w:rsid w:val="00746878"/>
    <w:rsid w:val="00773E8A"/>
    <w:rsid w:val="007772FD"/>
    <w:rsid w:val="007829C6"/>
    <w:rsid w:val="007C7636"/>
    <w:rsid w:val="00870757"/>
    <w:rsid w:val="00887299"/>
    <w:rsid w:val="00890BBE"/>
    <w:rsid w:val="008A7F43"/>
    <w:rsid w:val="008F61FE"/>
    <w:rsid w:val="009364DE"/>
    <w:rsid w:val="009676F7"/>
    <w:rsid w:val="00987ABD"/>
    <w:rsid w:val="0099453E"/>
    <w:rsid w:val="009A14C2"/>
    <w:rsid w:val="00A3539D"/>
    <w:rsid w:val="00A83C86"/>
    <w:rsid w:val="00B56439"/>
    <w:rsid w:val="00B67F13"/>
    <w:rsid w:val="00B9597C"/>
    <w:rsid w:val="00BA2A5E"/>
    <w:rsid w:val="00BC755A"/>
    <w:rsid w:val="00C86915"/>
    <w:rsid w:val="00CF2EFD"/>
    <w:rsid w:val="00CF2F3B"/>
    <w:rsid w:val="00CF5372"/>
    <w:rsid w:val="00D15C16"/>
    <w:rsid w:val="00D50833"/>
    <w:rsid w:val="00D61AC6"/>
    <w:rsid w:val="00D726DB"/>
    <w:rsid w:val="00D869CA"/>
    <w:rsid w:val="00DC2053"/>
    <w:rsid w:val="00DC66D7"/>
    <w:rsid w:val="00DE67C5"/>
    <w:rsid w:val="00E04DD4"/>
    <w:rsid w:val="00E800E2"/>
    <w:rsid w:val="00EB6249"/>
    <w:rsid w:val="00EC0DD7"/>
    <w:rsid w:val="00F608AE"/>
    <w:rsid w:val="00F7049B"/>
    <w:rsid w:val="00F81AD2"/>
    <w:rsid w:val="00F90D18"/>
    <w:rsid w:val="00FA31D9"/>
    <w:rsid w:val="00FB41D1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35">
      <o:colormenu v:ext="edit" fillcolor="none [3213]" strokecolor="none" shadowcolor="none"/>
    </o:shapedefaults>
    <o:shapelayout v:ext="edit">
      <o:idmap v:ext="edit" data="1"/>
    </o:shapelayout>
  </w:shapeDefaults>
  <w:decimalSymbol w:val=","/>
  <w:listSeparator w:val=";"/>
  <w14:docId w14:val="6151F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7"/>
    <w:pPr>
      <w:spacing w:line="276" w:lineRule="auto"/>
      <w:jc w:val="both"/>
    </w:pPr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013A77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A77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013A7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77"/>
    <w:rPr>
      <w:rFonts w:ascii="Verdana" w:eastAsia="Times New Roman" w:hAnsi="Verdana" w:cs="Times New Roman"/>
      <w:sz w:val="20"/>
      <w:szCs w:val="24"/>
      <w:lang w:eastAsia="pt-BR"/>
    </w:rPr>
  </w:style>
  <w:style w:type="paragraph" w:styleId="Footer">
    <w:name w:val="footer"/>
    <w:basedOn w:val="Normal"/>
    <w:link w:val="FooterChar"/>
    <w:rsid w:val="00013A7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13A77"/>
    <w:rPr>
      <w:rFonts w:ascii="Verdana" w:eastAsia="Times New Roman" w:hAnsi="Verdana" w:cs="Times New Roman"/>
      <w:sz w:val="20"/>
      <w:szCs w:val="24"/>
      <w:lang w:eastAsia="pt-BR"/>
    </w:rPr>
  </w:style>
  <w:style w:type="character" w:styleId="Hyperlink">
    <w:name w:val="Hyperlink"/>
    <w:basedOn w:val="DefaultParagraphFont"/>
    <w:rsid w:val="00013A77"/>
    <w:rPr>
      <w:color w:val="0000FF"/>
      <w:u w:val="single"/>
    </w:rPr>
  </w:style>
  <w:style w:type="paragraph" w:styleId="NormalWeb">
    <w:name w:val="Normal (Web)"/>
    <w:basedOn w:val="Normal"/>
    <w:uiPriority w:val="99"/>
    <w:rsid w:val="00013A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13A77"/>
    <w:rPr>
      <w:i/>
      <w:iCs/>
    </w:rPr>
  </w:style>
  <w:style w:type="paragraph" w:customStyle="1" w:styleId="subtitulo">
    <w:name w:val="subtitulo"/>
    <w:basedOn w:val="Normal"/>
    <w:rsid w:val="00013A7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D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semiHidden/>
    <w:rsid w:val="002955C0"/>
    <w:pPr>
      <w:spacing w:line="240" w:lineRule="auto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semiHidden/>
    <w:rsid w:val="00295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DE ENCAMINHAMENTO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DE ENCAMINHAMENTO</dc:title>
  <dc:subject/>
  <dc:creator>Notebook</dc:creator>
  <cp:keywords/>
  <cp:lastModifiedBy>Angelica Lodovico</cp:lastModifiedBy>
  <cp:revision>4</cp:revision>
  <dcterms:created xsi:type="dcterms:W3CDTF">2011-07-21T14:36:00Z</dcterms:created>
  <dcterms:modified xsi:type="dcterms:W3CDTF">2013-04-19T13:05:00Z</dcterms:modified>
</cp:coreProperties>
</file>